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6971" w14:textId="7D6930C6" w:rsidR="0098142F" w:rsidRDefault="009F1A06" w:rsidP="0098142F">
      <w:pPr>
        <w:ind w:left="-426"/>
      </w:pPr>
      <w:r>
        <w:rPr>
          <w:noProof/>
          <w:lang w:val="pt-PT" w:eastAsia="pt-PT"/>
        </w:rPr>
        <w:drawing>
          <wp:anchor distT="0" distB="0" distL="114300" distR="114300" simplePos="0" relativeHeight="251665408" behindDoc="0" locked="0" layoutInCell="1" allowOverlap="1" wp14:anchorId="1B08A443" wp14:editId="7F4F681E">
            <wp:simplePos x="0" y="0"/>
            <wp:positionH relativeFrom="column">
              <wp:posOffset>3485668</wp:posOffset>
            </wp:positionH>
            <wp:positionV relativeFrom="paragraph">
              <wp:posOffset>-44958</wp:posOffset>
            </wp:positionV>
            <wp:extent cx="2241550" cy="672999"/>
            <wp:effectExtent l="0" t="0" r="6350" b="0"/>
            <wp:wrapNone/>
            <wp:docPr id="1" name="Imagem 1" descr="C:\Users\marta.reis\Dropbox\Etapa Triagem\Grupos de Trabalho\Projeto Sala Brincar +\brincar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.reis\Dropbox\Etapa Triagem\Grupos de Trabalho\Projeto Sala Brincar +\brincar+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35"/>
                    <a:stretch/>
                  </pic:blipFill>
                  <pic:spPr bwMode="auto">
                    <a:xfrm>
                      <a:off x="0" y="0"/>
                      <a:ext cx="2241550" cy="67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EA">
        <w:rPr>
          <w:noProof/>
          <w:lang w:val="pt-PT" w:eastAsia="pt-PT"/>
        </w:rPr>
        <w:drawing>
          <wp:anchor distT="0" distB="0" distL="114300" distR="114300" simplePos="0" relativeHeight="251666432" behindDoc="0" locked="0" layoutInCell="1" allowOverlap="1" wp14:anchorId="44AE31DA" wp14:editId="71558999">
            <wp:simplePos x="0" y="0"/>
            <wp:positionH relativeFrom="column">
              <wp:posOffset>1209624</wp:posOffset>
            </wp:positionH>
            <wp:positionV relativeFrom="paragraph">
              <wp:posOffset>-197282</wp:posOffset>
            </wp:positionV>
            <wp:extent cx="1506931" cy="422034"/>
            <wp:effectExtent l="0" t="0" r="0" b="0"/>
            <wp:wrapNone/>
            <wp:docPr id="9494209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4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679">
        <w:rPr>
          <w:rFonts w:ascii="Arial" w:hAnsi="Arial" w:cs="Arial"/>
          <w:noProof/>
          <w:sz w:val="32"/>
          <w:szCs w:val="32"/>
          <w:lang w:val="pt-PT" w:eastAsia="pt-PT"/>
        </w:rPr>
        <w:drawing>
          <wp:anchor distT="0" distB="0" distL="114300" distR="114300" simplePos="0" relativeHeight="251660288" behindDoc="0" locked="0" layoutInCell="1" allowOverlap="1" wp14:anchorId="6B5EB53D" wp14:editId="45800077">
            <wp:simplePos x="0" y="0"/>
            <wp:positionH relativeFrom="column">
              <wp:posOffset>794212</wp:posOffset>
            </wp:positionH>
            <wp:positionV relativeFrom="paragraph">
              <wp:posOffset>-175981</wp:posOffset>
            </wp:positionV>
            <wp:extent cx="249555" cy="360680"/>
            <wp:effectExtent l="0" t="0" r="4445" b="0"/>
            <wp:wrapNone/>
            <wp:docPr id="1518464199" name="Imagem 1" descr="Uma imagem com Tipo de letra, Gráficos, logótipo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64199" name="Imagem 1" descr="Uma imagem com Tipo de letra, Gráficos, logótipo, design gráfi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A5C">
        <w:fldChar w:fldCharType="begin"/>
      </w:r>
      <w:r w:rsidR="00A523EA">
        <w:instrText xml:space="preserve"> INCLUDEPICTURE "C:\\Users\\martareis\\Library\\Group Containers\\UBF8T346G9.ms\\WebArchiveCopyPasteTempFiles\\com.microsoft.Word\\cid20212*image007.png@01DA7072.9CD55420" \* MERGEFORMAT </w:instrText>
      </w:r>
      <w:r w:rsidR="00F07A5C">
        <w:fldChar w:fldCharType="end"/>
      </w:r>
    </w:p>
    <w:p w14:paraId="2FACF61F" w14:textId="5B94FADF" w:rsidR="00F07A5C" w:rsidRDefault="00F07A5C" w:rsidP="00A523EA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5ACBDFE4" w14:textId="7591BCCD" w:rsidR="00A523EA" w:rsidRDefault="00A523EA" w:rsidP="00A523EA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5A5916E0" w14:textId="0550C8C2" w:rsidR="00A523EA" w:rsidRDefault="00A523EA" w:rsidP="00A523EA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3089F52D" w14:textId="256C1B9E" w:rsidR="009F1A06" w:rsidRDefault="009F1A06" w:rsidP="00A523EA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378F833C" w14:textId="77777777" w:rsidR="009F1A06" w:rsidRDefault="009F1A06" w:rsidP="00A523EA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248BDC36" w14:textId="77777777" w:rsidR="009F1A06" w:rsidRDefault="009F1A06" w:rsidP="00A523EA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5FE44795" w14:textId="59C9A060" w:rsidR="0098142F" w:rsidRPr="002165D7" w:rsidRDefault="0098142F" w:rsidP="00A91FF2">
      <w:pPr>
        <w:ind w:hanging="426"/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  <w:r w:rsidRPr="00A91FF2"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  <w:t>Profissionais:</w:t>
      </w:r>
      <w:r w:rsidR="00797D5B"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  <w:t xml:space="preserve"> </w:t>
      </w:r>
      <w:r w:rsidR="00565EE8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Beatriz Pereira</w:t>
      </w:r>
      <w:r w:rsidR="00565EE8">
        <w:rPr>
          <w:rFonts w:ascii="Arial" w:eastAsia="Times New Roman" w:hAnsi="Arial" w:cs="Arial"/>
          <w:bCs/>
          <w:kern w:val="0"/>
          <w:sz w:val="20"/>
          <w:szCs w:val="20"/>
          <w:lang w:val="pt-PT" w:eastAsia="pt-PT"/>
          <w14:ligatures w14:val="none"/>
        </w:rPr>
        <w:t xml:space="preserve">, </w:t>
      </w:r>
      <w:r w:rsidR="00565EE8" w:rsidRPr="00797D5B">
        <w:rPr>
          <w:rFonts w:ascii="Arial" w:eastAsia="Times New Roman" w:hAnsi="Arial" w:cs="Arial"/>
          <w:bCs/>
          <w:kern w:val="0"/>
          <w:sz w:val="20"/>
          <w:szCs w:val="20"/>
          <w:lang w:val="pt-PT" w:eastAsia="pt-PT"/>
          <w14:ligatures w14:val="none"/>
        </w:rPr>
        <w:t>Edite Coelho</w:t>
      </w:r>
      <w:r w:rsidR="00565EE8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, Elsa Viana</w:t>
      </w:r>
      <w:r w:rsidR="00565EE8" w:rsidRPr="002165D7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 xml:space="preserve">, </w:t>
      </w:r>
      <w:r w:rsidR="00565EE8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Marta Reis, Sofia Ramalho</w:t>
      </w:r>
    </w:p>
    <w:p w14:paraId="2B12CFBA" w14:textId="77777777" w:rsidR="0098142F" w:rsidRPr="00A91FF2" w:rsidRDefault="0098142F" w:rsidP="0098142F">
      <w:pPr>
        <w:ind w:left="-426"/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</w:pPr>
    </w:p>
    <w:p w14:paraId="2820BEE6" w14:textId="31534CF7" w:rsidR="0098142F" w:rsidRDefault="0098142F" w:rsidP="00086FCC">
      <w:pPr>
        <w:ind w:left="-426"/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</w:pPr>
      <w:r w:rsidRPr="00A91FF2">
        <w:rPr>
          <w:rFonts w:ascii="Arial" w:eastAsia="Times New Roman" w:hAnsi="Arial" w:cs="Arial"/>
          <w:b/>
          <w:bCs/>
          <w:kern w:val="0"/>
          <w:sz w:val="20"/>
          <w:szCs w:val="20"/>
          <w:lang w:val="pt-PT" w:eastAsia="pt-PT"/>
          <w14:ligatures w14:val="none"/>
        </w:rPr>
        <w:t xml:space="preserve">Data de Realização: </w:t>
      </w:r>
      <w:r w:rsidR="00F45D56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16</w:t>
      </w:r>
      <w:r w:rsidR="00797D5B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/</w:t>
      </w:r>
      <w:r w:rsidR="00F45D56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01</w:t>
      </w:r>
      <w:r w:rsidR="0089027E" w:rsidRPr="00FC7A70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/202</w:t>
      </w:r>
      <w:r w:rsidR="00F45D56">
        <w:rPr>
          <w:rFonts w:ascii="Arial" w:eastAsia="Times New Roman" w:hAnsi="Arial" w:cs="Arial"/>
          <w:kern w:val="0"/>
          <w:sz w:val="20"/>
          <w:szCs w:val="20"/>
          <w:lang w:val="pt-PT" w:eastAsia="pt-PT"/>
          <w14:ligatures w14:val="none"/>
        </w:rPr>
        <w:t>5</w:t>
      </w:r>
    </w:p>
    <w:p w14:paraId="5D28AEA1" w14:textId="77777777" w:rsidR="00A523EA" w:rsidRDefault="00A523EA" w:rsidP="00A523EA">
      <w:pPr>
        <w:ind w:left="-426" w:firstLine="708"/>
        <w:rPr>
          <w:rFonts w:ascii="Arial" w:eastAsia="Times New Roman" w:hAnsi="Arial" w:cs="Arial"/>
          <w:b/>
          <w:bCs/>
          <w:kern w:val="0"/>
          <w:sz w:val="22"/>
          <w:szCs w:val="22"/>
          <w:lang w:val="pt-PT" w:eastAsia="pt-PT"/>
          <w14:ligatures w14:val="none"/>
        </w:rPr>
      </w:pPr>
    </w:p>
    <w:p w14:paraId="7CC04CA6" w14:textId="77777777" w:rsidR="00A523EA" w:rsidRDefault="00A523EA" w:rsidP="00A523EA">
      <w:pPr>
        <w:ind w:left="-426" w:firstLine="708"/>
        <w:rPr>
          <w:rFonts w:ascii="Arial" w:eastAsia="Times New Roman" w:hAnsi="Arial" w:cs="Arial"/>
          <w:b/>
          <w:bCs/>
          <w:kern w:val="0"/>
          <w:sz w:val="22"/>
          <w:szCs w:val="22"/>
          <w:lang w:val="pt-PT" w:eastAsia="pt-PT"/>
          <w14:ligatures w14:val="none"/>
        </w:rPr>
      </w:pPr>
    </w:p>
    <w:p w14:paraId="7849674D" w14:textId="33C53B8A" w:rsidR="00A523EA" w:rsidRPr="009F1A06" w:rsidRDefault="009F1A06" w:rsidP="009F1A06">
      <w:pPr>
        <w:rPr>
          <w:rFonts w:ascii="Arial" w:eastAsia="Times New Roman" w:hAnsi="Arial" w:cs="Arial"/>
          <w:b/>
          <w:bCs/>
          <w:kern w:val="0"/>
          <w:sz w:val="36"/>
          <w:szCs w:val="22"/>
          <w:lang w:val="pt-PT" w:eastAsia="pt-P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6"/>
          <w:szCs w:val="22"/>
          <w:lang w:val="pt-PT" w:eastAsia="pt-PT"/>
          <w14:ligatures w14:val="none"/>
        </w:rPr>
        <w:t xml:space="preserve">         </w:t>
      </w:r>
      <w:r w:rsidRPr="009F1A06">
        <w:rPr>
          <w:rFonts w:ascii="Arial" w:eastAsia="Times New Roman" w:hAnsi="Arial" w:cs="Arial"/>
          <w:b/>
          <w:bCs/>
          <w:kern w:val="0"/>
          <w:sz w:val="36"/>
          <w:szCs w:val="22"/>
          <w:lang w:val="pt-PT" w:eastAsia="pt-PT"/>
          <w14:ligatures w14:val="none"/>
        </w:rPr>
        <w:t xml:space="preserve">Questionário de </w:t>
      </w:r>
      <w:r w:rsidR="00A523EA" w:rsidRPr="009F1A06">
        <w:rPr>
          <w:rFonts w:ascii="Arial" w:eastAsia="Times New Roman" w:hAnsi="Arial" w:cs="Arial"/>
          <w:b/>
          <w:bCs/>
          <w:kern w:val="0"/>
          <w:sz w:val="36"/>
          <w:szCs w:val="22"/>
          <w:lang w:val="pt-PT" w:eastAsia="pt-PT"/>
          <w14:ligatures w14:val="none"/>
        </w:rPr>
        <w:t>Avaliação da Sessão</w:t>
      </w:r>
    </w:p>
    <w:p w14:paraId="330CDD80" w14:textId="77777777" w:rsidR="00A523EA" w:rsidRDefault="00A523EA" w:rsidP="00A523EA">
      <w:pPr>
        <w:ind w:left="-426" w:firstLine="708"/>
        <w:rPr>
          <w:rFonts w:ascii="Arial" w:eastAsia="Times New Roman" w:hAnsi="Arial" w:cs="Arial"/>
          <w:b/>
          <w:bCs/>
          <w:kern w:val="0"/>
          <w:sz w:val="22"/>
          <w:szCs w:val="22"/>
          <w:lang w:val="pt-PT" w:eastAsia="pt-PT"/>
          <w14:ligatures w14:val="none"/>
        </w:rPr>
      </w:pPr>
    </w:p>
    <w:p w14:paraId="0F9A39F7" w14:textId="77777777" w:rsidR="00A523EA" w:rsidRPr="00A91FF2" w:rsidRDefault="00A523EA" w:rsidP="00A523EA">
      <w:pPr>
        <w:ind w:left="-426" w:firstLine="708"/>
        <w:rPr>
          <w:rFonts w:ascii="Arial" w:eastAsia="Times New Roman" w:hAnsi="Arial" w:cs="Arial"/>
          <w:b/>
          <w:bCs/>
          <w:kern w:val="0"/>
          <w:sz w:val="22"/>
          <w:szCs w:val="22"/>
          <w:lang w:val="pt-PT" w:eastAsia="pt-PT"/>
          <w14:ligatures w14:val="none"/>
        </w:rPr>
      </w:pPr>
    </w:p>
    <w:p w14:paraId="09C9AC93" w14:textId="2018E202" w:rsidR="00A91FF2" w:rsidRPr="00A91FF2" w:rsidRDefault="00A91FF2" w:rsidP="00941679">
      <w:pPr>
        <w:spacing w:line="360" w:lineRule="auto"/>
        <w:ind w:left="-426"/>
        <w:jc w:val="both"/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</w:pPr>
      <w:r w:rsidRPr="00A91FF2"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  <w:t xml:space="preserve">Gostaríamos de saber a sua opinião sobre a sessão </w:t>
      </w:r>
      <w:r w:rsidR="00760D00" w:rsidRPr="00760D00"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  <w:t>"Alimentação não é um bicho papão!"</w:t>
      </w:r>
      <w:r w:rsidR="00760D00"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  <w:t xml:space="preserve"> </w:t>
      </w:r>
      <w:r w:rsidRPr="00A91FF2"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  <w:t xml:space="preserve">dinamizada pela ELI de Oeiras em parceria com a Biblioteca </w:t>
      </w:r>
      <w:r w:rsidR="0089027E"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  <w:t>Municipal de Oeiras</w:t>
      </w:r>
      <w:r w:rsidRPr="00A91FF2">
        <w:rPr>
          <w:rFonts w:ascii="Arial" w:eastAsia="Times New Roman" w:hAnsi="Arial" w:cs="Arial"/>
          <w:kern w:val="0"/>
          <w:sz w:val="21"/>
          <w:szCs w:val="21"/>
          <w:lang w:val="pt-PT" w:eastAsia="pt-PT"/>
          <w14:ligatures w14:val="none"/>
        </w:rPr>
        <w:t>.</w:t>
      </w:r>
    </w:p>
    <w:p w14:paraId="3166A5B6" w14:textId="77777777" w:rsidR="00A91FF2" w:rsidRPr="00A91FF2" w:rsidRDefault="00A91FF2" w:rsidP="0098142F">
      <w:pPr>
        <w:rPr>
          <w:rFonts w:ascii="Futura Medium" w:eastAsia="Times New Roman" w:hAnsi="Futura Medium" w:cs="Futura Medium"/>
          <w:b/>
          <w:bCs/>
          <w:kern w:val="0"/>
          <w:sz w:val="22"/>
          <w:szCs w:val="22"/>
          <w:lang w:val="pt-PT" w:eastAsia="pt-PT"/>
          <w14:ligatures w14:val="none"/>
        </w:rPr>
      </w:pP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038"/>
        <w:gridCol w:w="955"/>
        <w:gridCol w:w="923"/>
        <w:gridCol w:w="955"/>
        <w:gridCol w:w="923"/>
        <w:gridCol w:w="840"/>
      </w:tblGrid>
      <w:tr w:rsidR="0078510B" w:rsidRPr="00A91FF2" w14:paraId="0793A12F" w14:textId="7A8A8C45" w:rsidTr="007A5844">
        <w:trPr>
          <w:trHeight w:val="418"/>
        </w:trPr>
        <w:tc>
          <w:tcPr>
            <w:tcW w:w="5103" w:type="dxa"/>
            <w:vMerge w:val="restart"/>
            <w:shd w:val="clear" w:color="auto" w:fill="D9D9D9" w:themeFill="background1" w:themeFillShade="D9"/>
            <w:vAlign w:val="center"/>
          </w:tcPr>
          <w:p w14:paraId="26D1393B" w14:textId="61879809" w:rsidR="0078510B" w:rsidRPr="007A5844" w:rsidRDefault="007A5844" w:rsidP="007A5844">
            <w:pPr>
              <w:spacing w:line="360" w:lineRule="auto"/>
              <w:ind w:left="32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  <w:r w:rsidRPr="007A58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  <w:t>Assinale a opção que melhor corresponde à sua opinião, utilizando a escala “Nada Satisfeito” (1) até “Muito Satisfeito” (4)</w:t>
            </w:r>
          </w:p>
        </w:tc>
        <w:tc>
          <w:tcPr>
            <w:tcW w:w="956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438D50EB" w14:textId="7AD919B1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NADA SATISFEITO</w:t>
            </w:r>
          </w:p>
        </w:tc>
        <w:tc>
          <w:tcPr>
            <w:tcW w:w="923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FE56FF1" w14:textId="77777777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POUCO</w:t>
            </w:r>
          </w:p>
          <w:p w14:paraId="1F6621F6" w14:textId="0B1BB0A3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SATISFEITO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C31A4FF" w14:textId="40542512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SATISFEITO</w:t>
            </w:r>
          </w:p>
        </w:tc>
        <w:tc>
          <w:tcPr>
            <w:tcW w:w="923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60020599" w14:textId="771F04CB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MUITO SATISFEITO</w:t>
            </w:r>
          </w:p>
        </w:tc>
        <w:tc>
          <w:tcPr>
            <w:tcW w:w="794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03439B7" w14:textId="5BFB91DE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NÃO SEI</w:t>
            </w:r>
          </w:p>
        </w:tc>
      </w:tr>
      <w:tr w:rsidR="0078510B" w:rsidRPr="00A91FF2" w14:paraId="42601027" w14:textId="77777777" w:rsidTr="007A5844">
        <w:trPr>
          <w:trHeight w:val="422"/>
        </w:trPr>
        <w:tc>
          <w:tcPr>
            <w:tcW w:w="5103" w:type="dxa"/>
            <w:vMerge/>
            <w:shd w:val="clear" w:color="auto" w:fill="D9D9D9" w:themeFill="background1" w:themeFillShade="D9"/>
          </w:tcPr>
          <w:p w14:paraId="70402EF0" w14:textId="77777777" w:rsidR="0078510B" w:rsidRPr="00A91FF2" w:rsidRDefault="0078510B" w:rsidP="0078510B">
            <w:pPr>
              <w:ind w:right="113"/>
              <w:rPr>
                <w:rFonts w:ascii="Arial" w:eastAsia="Times New Roman" w:hAnsi="Arial" w:cs="Arial"/>
                <w:kern w:val="0"/>
                <w:lang w:val="pt-PT" w:eastAsia="pt-PT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6955B388" w14:textId="7A587078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17D55C79" w14:textId="2DDFB6A9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2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6F494F4B" w14:textId="7A6F5007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3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6A73D912" w14:textId="1B5E0632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4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795B65DF" w14:textId="234961AE" w:rsidR="0078510B" w:rsidRPr="00A91FF2" w:rsidRDefault="0078510B" w:rsidP="007A584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</w:pPr>
            <w:r w:rsidRPr="00A91FF2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pt-PT" w:eastAsia="pt-PT"/>
                <w14:ligatures w14:val="none"/>
              </w:rPr>
              <w:t>NS</w:t>
            </w:r>
          </w:p>
        </w:tc>
      </w:tr>
      <w:tr w:rsidR="0078510B" w:rsidRPr="00815B59" w14:paraId="212D5212" w14:textId="5E96E4B1" w:rsidTr="007B1ACB">
        <w:tc>
          <w:tcPr>
            <w:tcW w:w="5103" w:type="dxa"/>
            <w:vAlign w:val="center"/>
          </w:tcPr>
          <w:p w14:paraId="459B33AF" w14:textId="56156505" w:rsidR="00683E38" w:rsidRPr="00A03DCC" w:rsidRDefault="00A03DCC" w:rsidP="00A03DCC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1. </w:t>
            </w:r>
            <w:r w:rsidR="00683E38" w:rsidRPr="00A03DCC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As condições ambientais (instalações, iluminação, etc.) </w:t>
            </w:r>
            <w:r w:rsidR="0078510B" w:rsidRPr="00A03DCC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foram do meu agrado.</w:t>
            </w:r>
          </w:p>
        </w:tc>
        <w:tc>
          <w:tcPr>
            <w:tcW w:w="956" w:type="dxa"/>
          </w:tcPr>
          <w:p w14:paraId="6E1A8F79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0BFEF911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35" w:type="dxa"/>
          </w:tcPr>
          <w:p w14:paraId="4FA5A810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63B8F8B4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794" w:type="dxa"/>
          </w:tcPr>
          <w:p w14:paraId="5DD03184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</w:tr>
      <w:tr w:rsidR="0078510B" w:rsidRPr="00815B59" w14:paraId="3EEE429B" w14:textId="17087F47" w:rsidTr="007B1ACB">
        <w:tc>
          <w:tcPr>
            <w:tcW w:w="5103" w:type="dxa"/>
            <w:vAlign w:val="center"/>
          </w:tcPr>
          <w:p w14:paraId="62B2315D" w14:textId="51444302" w:rsidR="00683E38" w:rsidRPr="00A91FF2" w:rsidRDefault="00A91FF2" w:rsidP="004577C6">
            <w:pPr>
              <w:spacing w:before="120" w:after="120"/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2.</w:t>
            </w:r>
            <w:r w:rsidR="00A03DCC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</w:t>
            </w:r>
            <w:r w:rsidR="0078510B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A </w:t>
            </w:r>
            <w:r w:rsidR="00683E38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sessão foi ao encontro das </w:t>
            </w:r>
            <w:r w:rsidR="0078510B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minhas</w:t>
            </w:r>
            <w:r w:rsidR="00683E38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espectativas.</w:t>
            </w:r>
          </w:p>
        </w:tc>
        <w:tc>
          <w:tcPr>
            <w:tcW w:w="956" w:type="dxa"/>
          </w:tcPr>
          <w:p w14:paraId="691C98CB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091EA60D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35" w:type="dxa"/>
          </w:tcPr>
          <w:p w14:paraId="77D4EF53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46939833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794" w:type="dxa"/>
          </w:tcPr>
          <w:p w14:paraId="3C0796F8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</w:tr>
      <w:tr w:rsidR="0078510B" w:rsidRPr="00815B59" w14:paraId="2EE35E8F" w14:textId="0A376936" w:rsidTr="007B1ACB">
        <w:tc>
          <w:tcPr>
            <w:tcW w:w="5103" w:type="dxa"/>
            <w:vAlign w:val="center"/>
          </w:tcPr>
          <w:p w14:paraId="557E0D19" w14:textId="064AF884" w:rsidR="00683E38" w:rsidRPr="00A91FF2" w:rsidRDefault="00A91FF2" w:rsidP="004577C6">
            <w:pPr>
              <w:spacing w:before="120" w:after="120"/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3.</w:t>
            </w:r>
            <w:r w:rsidR="00A03DCC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</w:t>
            </w:r>
            <w:r w:rsidR="00DF2A56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A sessão </w:t>
            </w:r>
            <w:r w:rsidR="00760D00" w:rsidRPr="00760D00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"Alimentação não é um</w:t>
            </w:r>
            <w:r w:rsidR="00760D00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</w:t>
            </w:r>
            <w:r w:rsidR="00760D00" w:rsidRPr="00760D00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bicho papão!"</w:t>
            </w:r>
            <w:r w:rsidR="00A523EA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</w:t>
            </w:r>
            <w:r w:rsidR="00DF2A56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te</w:t>
            </w:r>
            <w:r w:rsidR="00683E38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m aplicação prática na rotina diária, com o</w:t>
            </w:r>
            <w:r w:rsidR="008F4E65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(a)</w:t>
            </w:r>
            <w:r w:rsidR="00683E38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</w:t>
            </w:r>
            <w:r w:rsidR="0078510B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meu</w:t>
            </w:r>
            <w:r w:rsidR="00683E38" w:rsidRP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filho</w:t>
            </w:r>
            <w:r w:rsidR="008F4E65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(a).</w:t>
            </w:r>
          </w:p>
        </w:tc>
        <w:tc>
          <w:tcPr>
            <w:tcW w:w="956" w:type="dxa"/>
          </w:tcPr>
          <w:p w14:paraId="5FC95B49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4ABFEC3D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35" w:type="dxa"/>
          </w:tcPr>
          <w:p w14:paraId="3FD6CF81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441074B1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794" w:type="dxa"/>
          </w:tcPr>
          <w:p w14:paraId="0ACBEA2D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</w:tr>
      <w:tr w:rsidR="0078510B" w:rsidRPr="00815B59" w14:paraId="331BBBD3" w14:textId="5EF6EC0C" w:rsidTr="007B1ACB">
        <w:tc>
          <w:tcPr>
            <w:tcW w:w="5103" w:type="dxa"/>
            <w:vAlign w:val="center"/>
          </w:tcPr>
          <w:p w14:paraId="00864C57" w14:textId="12A5C079" w:rsidR="00683E38" w:rsidRPr="00A91FF2" w:rsidRDefault="0072023D" w:rsidP="00076C3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4</w:t>
            </w:r>
            <w:r w:rsidR="00A91FF2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A03DCC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DF2A56">
              <w:rPr>
                <w:rFonts w:ascii="Arial" w:hAnsi="Arial" w:cs="Arial"/>
                <w:sz w:val="18"/>
                <w:szCs w:val="18"/>
                <w:lang w:val="pt-PT"/>
              </w:rPr>
              <w:t>Os materiais disponibilizados foram adequados ao tema abordado</w:t>
            </w:r>
            <w:r w:rsidR="00683E38" w:rsidRPr="00A91FF2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956" w:type="dxa"/>
          </w:tcPr>
          <w:p w14:paraId="3B2B5E7A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09D442FE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35" w:type="dxa"/>
          </w:tcPr>
          <w:p w14:paraId="2F1AD2F5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7FFFC3C9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794" w:type="dxa"/>
          </w:tcPr>
          <w:p w14:paraId="41CA8437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</w:tr>
      <w:tr w:rsidR="0078510B" w:rsidRPr="00815B59" w14:paraId="244BFBB5" w14:textId="113F157D" w:rsidTr="007B1ACB">
        <w:tc>
          <w:tcPr>
            <w:tcW w:w="5103" w:type="dxa"/>
            <w:vAlign w:val="center"/>
          </w:tcPr>
          <w:p w14:paraId="4A0157AE" w14:textId="17338624" w:rsidR="00683E38" w:rsidRPr="00A91FF2" w:rsidRDefault="0072023D" w:rsidP="00DF2A56">
            <w:pPr>
              <w:spacing w:before="120" w:after="120"/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5</w:t>
            </w:r>
            <w:r w:rsidR="00A91FF2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.</w:t>
            </w:r>
            <w:r w:rsidR="00A03DCC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</w:t>
            </w:r>
            <w:r w:rsidR="00DF2A56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Eu e o</w:t>
            </w:r>
            <w:r w:rsidR="008F4E65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(a)</w:t>
            </w:r>
            <w:r w:rsidR="00DF2A56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meu filho</w:t>
            </w:r>
            <w:r w:rsidR="008F4E65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(a)</w:t>
            </w:r>
            <w:r w:rsidR="00DF2A56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sentimo-nos envolvidos</w:t>
            </w:r>
            <w:r w:rsidR="008F4E65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>(das)</w:t>
            </w:r>
            <w:r w:rsidR="00DF2A56"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  <w:t xml:space="preserve"> na atividade.</w:t>
            </w:r>
          </w:p>
        </w:tc>
        <w:tc>
          <w:tcPr>
            <w:tcW w:w="956" w:type="dxa"/>
          </w:tcPr>
          <w:p w14:paraId="308D99BC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434F8DE0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35" w:type="dxa"/>
          </w:tcPr>
          <w:p w14:paraId="5E029647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923" w:type="dxa"/>
          </w:tcPr>
          <w:p w14:paraId="2DA576F6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794" w:type="dxa"/>
          </w:tcPr>
          <w:p w14:paraId="3C281847" w14:textId="77777777" w:rsidR="00683E38" w:rsidRPr="00A91FF2" w:rsidRDefault="00683E38" w:rsidP="00076C37">
            <w:pPr>
              <w:spacing w:before="120" w:after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</w:tr>
      <w:tr w:rsidR="007B1ACB" w:rsidRPr="00815B59" w14:paraId="16EBF72F" w14:textId="77777777" w:rsidTr="0072023D">
        <w:trPr>
          <w:trHeight w:val="212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36813C1D" w14:textId="4D5959CD" w:rsidR="007B1ACB" w:rsidRPr="0072023D" w:rsidRDefault="007B1ACB" w:rsidP="00076C37">
            <w:pPr>
              <w:spacing w:before="120" w:after="120"/>
              <w:rPr>
                <w:rFonts w:ascii="Arial" w:hAnsi="Arial" w:cs="Arial"/>
                <w:b/>
                <w:bCs/>
                <w:sz w:val="2"/>
                <w:szCs w:val="2"/>
                <w:lang w:val="pt-PT"/>
              </w:rPr>
            </w:pPr>
          </w:p>
        </w:tc>
      </w:tr>
      <w:tr w:rsidR="007B1ACB" w:rsidRPr="00A91FF2" w14:paraId="394EAA15" w14:textId="77777777" w:rsidTr="007A5844">
        <w:trPr>
          <w:trHeight w:val="293"/>
        </w:trPr>
        <w:tc>
          <w:tcPr>
            <w:tcW w:w="7938" w:type="dxa"/>
            <w:gridSpan w:val="4"/>
            <w:vMerge w:val="restart"/>
            <w:vAlign w:val="bottom"/>
          </w:tcPr>
          <w:p w14:paraId="1E6B3B89" w14:textId="332D70C7" w:rsidR="007B1ACB" w:rsidRPr="00A91FF2" w:rsidRDefault="00FC7A70" w:rsidP="007B1ACB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FC7A70">
              <w:rPr>
                <w:rFonts w:ascii="Arial" w:hAnsi="Arial" w:cs="Arial"/>
                <w:sz w:val="18"/>
                <w:szCs w:val="18"/>
                <w:lang w:val="pt-PT"/>
              </w:rPr>
              <w:t>6</w:t>
            </w:r>
            <w:r w:rsidR="007A584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. Recomendaria esta atividade a um familiar ou amigo?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D7CBE4" w14:textId="256A4BA1" w:rsidR="007B1ACB" w:rsidRPr="00A91FF2" w:rsidRDefault="007B1ACB" w:rsidP="007B1A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Sim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6A7F8643" w14:textId="364C3A6E" w:rsidR="007B1ACB" w:rsidRPr="00A91FF2" w:rsidRDefault="007B1ACB" w:rsidP="007B1A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Não</w:t>
            </w:r>
          </w:p>
        </w:tc>
      </w:tr>
      <w:tr w:rsidR="007B1ACB" w:rsidRPr="00A91FF2" w14:paraId="21A35809" w14:textId="77777777" w:rsidTr="007A5844">
        <w:tc>
          <w:tcPr>
            <w:tcW w:w="7938" w:type="dxa"/>
            <w:gridSpan w:val="4"/>
            <w:vMerge/>
            <w:vAlign w:val="center"/>
          </w:tcPr>
          <w:p w14:paraId="720115E8" w14:textId="77777777" w:rsidR="007B1ACB" w:rsidRDefault="007B1ACB" w:rsidP="00076C37">
            <w:pPr>
              <w:spacing w:before="120" w:after="120"/>
              <w:rPr>
                <w:rFonts w:ascii="Arial" w:eastAsia="Times New Roman" w:hAnsi="Arial" w:cs="Arial"/>
                <w:kern w:val="0"/>
                <w:sz w:val="18"/>
                <w:szCs w:val="18"/>
                <w:lang w:val="pt-PT" w:eastAsia="pt-PT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EB25467" w14:textId="77777777" w:rsidR="007B1ACB" w:rsidRDefault="007B1ACB" w:rsidP="00076C3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845" w:type="dxa"/>
            <w:vAlign w:val="center"/>
          </w:tcPr>
          <w:p w14:paraId="0A5CB549" w14:textId="77777777" w:rsidR="007B1ACB" w:rsidRDefault="007B1ACB" w:rsidP="00076C3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B5459C" w:rsidRPr="00815B59" w14:paraId="3251ACB2" w14:textId="0BB55EC2" w:rsidTr="00FC1A79">
        <w:tc>
          <w:tcPr>
            <w:tcW w:w="9634" w:type="dxa"/>
            <w:gridSpan w:val="6"/>
            <w:vAlign w:val="center"/>
          </w:tcPr>
          <w:p w14:paraId="56D55E7F" w14:textId="5DE21657" w:rsidR="00B5459C" w:rsidRPr="00A91FF2" w:rsidRDefault="00B5459C" w:rsidP="00076C3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91FF2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Indique o que mais gostou da sessão </w:t>
            </w:r>
            <w:r w:rsidR="00760D00" w:rsidRPr="00760D00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"Alimentação </w:t>
            </w:r>
            <w:r w:rsidR="00815B59" w:rsidRPr="00760D00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não</w:t>
            </w:r>
            <w:r w:rsidR="00760D00" w:rsidRPr="00760D00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 é um bicho papão!"</w:t>
            </w:r>
          </w:p>
          <w:p w14:paraId="5297141D" w14:textId="77777777" w:rsidR="00B5459C" w:rsidRPr="00A91FF2" w:rsidRDefault="00B5459C" w:rsidP="00076C37">
            <w:pPr>
              <w:spacing w:before="120" w:after="120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129ED40E" w14:textId="77777777" w:rsidR="00A91FF2" w:rsidRDefault="00A91FF2" w:rsidP="00076C3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800EF19" w14:textId="77777777" w:rsidR="0072023D" w:rsidRPr="00A91FF2" w:rsidRDefault="0072023D" w:rsidP="00076C3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B5459C" w:rsidRPr="00815B59" w14:paraId="0220A0DC" w14:textId="66E17BE1" w:rsidTr="00F07A5C">
        <w:trPr>
          <w:trHeight w:val="1204"/>
        </w:trPr>
        <w:tc>
          <w:tcPr>
            <w:tcW w:w="9634" w:type="dxa"/>
            <w:gridSpan w:val="6"/>
          </w:tcPr>
          <w:p w14:paraId="7778CD7F" w14:textId="17233C1A" w:rsidR="00A91FF2" w:rsidRDefault="00B5459C" w:rsidP="00F07A5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A91FF2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Indique o que podia ter sido melhor na sessão "</w:t>
            </w:r>
            <w:r w:rsidR="00760D00" w:rsidRPr="00760D00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Alimentação não é um bicho papão!"</w:t>
            </w:r>
          </w:p>
          <w:p w14:paraId="245E77F7" w14:textId="77777777" w:rsidR="0072023D" w:rsidRDefault="0072023D" w:rsidP="00F07A5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35A52DB" w14:textId="2F76500F" w:rsidR="0072023D" w:rsidRPr="00A91FF2" w:rsidRDefault="0072023D" w:rsidP="00F07A5C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  <w:tr w:rsidR="00A91FF2" w:rsidRPr="00A91FF2" w14:paraId="2C735B5D" w14:textId="6B299FE1" w:rsidTr="00675607">
        <w:tc>
          <w:tcPr>
            <w:tcW w:w="9634" w:type="dxa"/>
            <w:gridSpan w:val="6"/>
            <w:vAlign w:val="center"/>
          </w:tcPr>
          <w:p w14:paraId="36E77266" w14:textId="7BDC4BEA" w:rsidR="00A91FF2" w:rsidRPr="00A91FF2" w:rsidRDefault="00A91FF2" w:rsidP="00076C3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FF2">
              <w:rPr>
                <w:rFonts w:ascii="Arial" w:hAnsi="Arial" w:cs="Arial"/>
                <w:b/>
                <w:bCs/>
                <w:sz w:val="18"/>
                <w:szCs w:val="18"/>
              </w:rPr>
              <w:t>Nome (</w:t>
            </w:r>
            <w:r w:rsidR="007A5844" w:rsidRPr="00A91FF2">
              <w:rPr>
                <w:rFonts w:ascii="Arial" w:hAnsi="Arial" w:cs="Arial"/>
                <w:b/>
                <w:bCs/>
                <w:sz w:val="18"/>
                <w:szCs w:val="18"/>
              </w:rPr>
              <w:t>facultativ</w:t>
            </w:r>
            <w:r w:rsidR="007A584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91F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):  </w:t>
            </w:r>
          </w:p>
        </w:tc>
      </w:tr>
    </w:tbl>
    <w:p w14:paraId="684A9F26" w14:textId="61700CB4" w:rsidR="007A5844" w:rsidRDefault="007A5844" w:rsidP="0098142F">
      <w:pPr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</w:pPr>
    </w:p>
    <w:p w14:paraId="602AC4BE" w14:textId="75C8E12A" w:rsidR="007A5844" w:rsidRDefault="00815B59" w:rsidP="0098142F">
      <w:pPr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</w:pPr>
      <w:r>
        <w:rPr>
          <w:rFonts w:ascii="Arial" w:eastAsia="Times New Roman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7DED1" wp14:editId="5D178B95">
                <wp:simplePos x="0" y="0"/>
                <wp:positionH relativeFrom="column">
                  <wp:posOffset>3480435</wp:posOffset>
                </wp:positionH>
                <wp:positionV relativeFrom="paragraph">
                  <wp:posOffset>46355</wp:posOffset>
                </wp:positionV>
                <wp:extent cx="2081530" cy="1240155"/>
                <wp:effectExtent l="0" t="0" r="13970" b="17145"/>
                <wp:wrapThrough wrapText="bothSides">
                  <wp:wrapPolygon edited="0">
                    <wp:start x="0" y="0"/>
                    <wp:lineTo x="0" y="21677"/>
                    <wp:lineTo x="21613" y="21677"/>
                    <wp:lineTo x="21613" y="0"/>
                    <wp:lineTo x="0" y="0"/>
                  </wp:wrapPolygon>
                </wp:wrapThrough>
                <wp:docPr id="1421281088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1240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4D78F" w14:textId="77777777" w:rsidR="00815B59" w:rsidRPr="0042652F" w:rsidRDefault="00815B59" w:rsidP="00815B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pt-PT" w:eastAsia="pt-PT"/>
                              </w:rPr>
                            </w:pPr>
                            <w:r w:rsidRPr="0042652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pt-PT" w:eastAsia="pt-PT"/>
                              </w:rPr>
                              <w:t xml:space="preserve">Acompanhe as sessões do </w:t>
                            </w:r>
                            <w:r w:rsidRPr="004265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pt-PT" w:eastAsia="pt-PT"/>
                              </w:rPr>
                              <w:t>Brincar+</w:t>
                            </w:r>
                          </w:p>
                          <w:p w14:paraId="6A7E53A7" w14:textId="77777777" w:rsidR="00815B59" w:rsidRPr="0089027E" w:rsidRDefault="00815B59" w:rsidP="00815B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</w:p>
                          <w:p w14:paraId="0B5C0B2F" w14:textId="77777777" w:rsidR="00815B59" w:rsidRDefault="00815B59" w:rsidP="00815B59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t-PT"/>
                              </w:rPr>
                            </w:pPr>
                            <w:r w:rsidRPr="004265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t-PT"/>
                              </w:rPr>
                              <w:t>CERCIOEIRAS</w:t>
                            </w:r>
                          </w:p>
                          <w:p w14:paraId="6525B18F" w14:textId="77777777" w:rsidR="00815B59" w:rsidRDefault="00815B59" w:rsidP="00815B59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t-P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t-PT"/>
                              </w:rPr>
                              <w:t>AE CONDE DE OEIRAS</w:t>
                            </w:r>
                          </w:p>
                          <w:p w14:paraId="7219B095" w14:textId="77777777" w:rsidR="00815B59" w:rsidRDefault="00815B59" w:rsidP="00815B5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pt-PT"/>
                              </w:rPr>
                            </w:pPr>
                          </w:p>
                          <w:p w14:paraId="5E984B13" w14:textId="77777777" w:rsidR="00815B59" w:rsidRDefault="00815B59" w:rsidP="00815B5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"https://freepnglogo.com/images/all_img/1697562980facebook-logo-transparent.png"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6F040EA4" wp14:editId="09B29567">
                                  <wp:extent cx="256491" cy="256491"/>
                                  <wp:effectExtent l="0" t="0" r="0" b="0"/>
                                  <wp:docPr id="422652452" name="Imagem 4" descr="Facebook Logo Transparent title=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acebook Logo Transparent title=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403" cy="278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"https://freepnglogo.com/images/all_img/1715965947instagram-logo-png%20(1).png"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231A5295" wp14:editId="43DEE084">
                                  <wp:extent cx="253023" cy="253023"/>
                                  <wp:effectExtent l="0" t="0" r="1270" b="1270"/>
                                  <wp:docPr id="1168650548" name="Imagem 8" descr="Instagram Logo PNG Image title=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nstagram Logo PNG Image title=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023" cy="253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DED1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274.05pt;margin-top:3.65pt;width:163.9pt;height:9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" fillcolor="white [3201]" strokecolor="#5b9bd5 [3208]" strokeweight="1pt">
                <v:textbox>
                  <w:txbxContent>
                    <w:p w14:paraId="3174D78F" w14:textId="77777777" w:rsidR="00815B59" w:rsidRPr="0042652F" w:rsidRDefault="00815B59" w:rsidP="00815B59">
                      <w:pPr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pt-PT" w:eastAsia="pt-PT"/>
                        </w:rPr>
                      </w:pPr>
                      <w:r w:rsidRPr="0042652F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pt-PT" w:eastAsia="pt-PT"/>
                        </w:rPr>
                        <w:t xml:space="preserve">Acompanhe as sessões do </w:t>
                      </w:r>
                      <w:r w:rsidRPr="0042652F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val="pt-PT" w:eastAsia="pt-PT"/>
                        </w:rPr>
                        <w:t>Brincar+</w:t>
                      </w:r>
                    </w:p>
                    <w:p w14:paraId="6A7E53A7" w14:textId="77777777" w:rsidR="00815B59" w:rsidRPr="0089027E" w:rsidRDefault="00815B59" w:rsidP="00815B5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val="pt-PT" w:eastAsia="pt-PT"/>
                        </w:rPr>
                      </w:pPr>
                    </w:p>
                    <w:p w14:paraId="0B5C0B2F" w14:textId="77777777" w:rsidR="00815B59" w:rsidRDefault="00815B59" w:rsidP="00815B59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t-PT"/>
                        </w:rPr>
                      </w:pPr>
                      <w:r w:rsidRPr="0042652F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t-PT"/>
                        </w:rPr>
                        <w:t>CERCIOEIRAS</w:t>
                      </w:r>
                    </w:p>
                    <w:p w14:paraId="6525B18F" w14:textId="77777777" w:rsidR="00815B59" w:rsidRDefault="00815B59" w:rsidP="00815B59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t-P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t-PT"/>
                        </w:rPr>
                        <w:t>AE CONDE DE OEIRAS</w:t>
                      </w:r>
                    </w:p>
                    <w:p w14:paraId="7219B095" w14:textId="77777777" w:rsidR="00815B59" w:rsidRDefault="00815B59" w:rsidP="00815B5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eastAsia="pt-PT"/>
                        </w:rPr>
                      </w:pPr>
                    </w:p>
                    <w:p w14:paraId="5E984B13" w14:textId="77777777" w:rsidR="00815B59" w:rsidRDefault="00815B59" w:rsidP="00815B5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"https://freepnglogo.com/images/all_img/1697562980facebook-logo-transparent.png"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6F040EA4" wp14:editId="09B29567">
                            <wp:extent cx="256491" cy="256491"/>
                            <wp:effectExtent l="0" t="0" r="0" b="0"/>
                            <wp:docPr id="422652452" name="Imagem 4" descr="Facebook Logo Transparent title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acebook Logo Transparent title=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403" cy="27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INCLUDEPICTURE "https://freepnglogo.com/images/all_img/1715965947instagram-logo-png%20(1).png"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231A5295" wp14:editId="43DEE084">
                            <wp:extent cx="253023" cy="253023"/>
                            <wp:effectExtent l="0" t="0" r="1270" b="1270"/>
                            <wp:docPr id="1168650548" name="Imagem 8" descr="Instagram Logo PNG Image title=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nstagram Logo PNG Image title=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023" cy="253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A5844"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  <w:t>Obrigada pela participação!</w:t>
      </w:r>
      <w:r w:rsidR="00941679"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  <w:t xml:space="preserve"> </w:t>
      </w:r>
    </w:p>
    <w:p w14:paraId="501497B2" w14:textId="382BB706" w:rsidR="00A03DCC" w:rsidRDefault="00A03DCC" w:rsidP="0098142F">
      <w:pPr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</w:pPr>
    </w:p>
    <w:p w14:paraId="569B4E01" w14:textId="7B11D297" w:rsidR="00B94558" w:rsidRDefault="00B94558" w:rsidP="0042652F">
      <w:pPr>
        <w:jc w:val="center"/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</w:pPr>
    </w:p>
    <w:p w14:paraId="536D5029" w14:textId="62A7BDC1" w:rsidR="0042652F" w:rsidRPr="00A91FF2" w:rsidRDefault="0042652F" w:rsidP="0098142F">
      <w:pPr>
        <w:rPr>
          <w:rFonts w:ascii="Arial" w:eastAsia="Times New Roman" w:hAnsi="Arial" w:cs="Arial"/>
          <w:kern w:val="0"/>
          <w:sz w:val="22"/>
          <w:szCs w:val="22"/>
          <w:lang w:val="pt-PT" w:eastAsia="pt-PT"/>
          <w14:ligatures w14:val="none"/>
        </w:rPr>
      </w:pPr>
    </w:p>
    <w:sectPr w:rsidR="0042652F" w:rsidRPr="00A91FF2" w:rsidSect="000B3BFE">
      <w:headerReference w:type="default" r:id="rId13"/>
      <w:pgSz w:w="11906" w:h="16838"/>
      <w:pgMar w:top="253" w:right="1133" w:bottom="301" w:left="1701" w:header="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438C" w14:textId="77777777" w:rsidR="00E75E82" w:rsidRDefault="00E75E82" w:rsidP="007A5844">
      <w:r>
        <w:separator/>
      </w:r>
    </w:p>
  </w:endnote>
  <w:endnote w:type="continuationSeparator" w:id="0">
    <w:p w14:paraId="5EB968F2" w14:textId="77777777" w:rsidR="00E75E82" w:rsidRDefault="00E75E82" w:rsidP="007A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B667" w14:textId="77777777" w:rsidR="00E75E82" w:rsidRDefault="00E75E82" w:rsidP="007A5844">
      <w:r>
        <w:separator/>
      </w:r>
    </w:p>
  </w:footnote>
  <w:footnote w:type="continuationSeparator" w:id="0">
    <w:p w14:paraId="6B77F98A" w14:textId="77777777" w:rsidR="00E75E82" w:rsidRDefault="00E75E82" w:rsidP="007A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0BD3" w14:textId="13D41772" w:rsidR="007A5844" w:rsidRPr="007A5844" w:rsidRDefault="007A5844">
    <w:pPr>
      <w:pStyle w:val="Cabealho"/>
      <w:rPr>
        <w:lang w:val="pt-PT"/>
      </w:rPr>
    </w:pPr>
    <w:r w:rsidRPr="005262C8"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4559AE2" wp14:editId="49FEF8ED">
          <wp:simplePos x="0" y="0"/>
          <wp:positionH relativeFrom="column">
            <wp:posOffset>166139</wp:posOffset>
          </wp:positionH>
          <wp:positionV relativeFrom="paragraph">
            <wp:posOffset>-67194</wp:posOffset>
          </wp:positionV>
          <wp:extent cx="540327" cy="474461"/>
          <wp:effectExtent l="0" t="0" r="6350" b="0"/>
          <wp:wrapNone/>
          <wp:docPr id="2" name="Imagem 8" descr="Uma imagem com logó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Uma imagem com logótipo&#10;&#10;Descrição gerad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7" cy="47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D5B">
      <w:rPr>
        <w:color w:val="4472C4" w:themeColor="accent1"/>
        <w:lang w:val="pt-PT"/>
      </w:rPr>
      <w:tab/>
    </w:r>
    <w:r w:rsidR="00797D5B">
      <w:rPr>
        <w:color w:val="4472C4" w:themeColor="accent1"/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726"/>
    <w:multiLevelType w:val="hybridMultilevel"/>
    <w:tmpl w:val="21BEDD04"/>
    <w:lvl w:ilvl="0" w:tplc="F624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C4865"/>
    <w:multiLevelType w:val="hybridMultilevel"/>
    <w:tmpl w:val="A08A5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271C"/>
    <w:multiLevelType w:val="hybridMultilevel"/>
    <w:tmpl w:val="2E7233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657C"/>
    <w:multiLevelType w:val="hybridMultilevel"/>
    <w:tmpl w:val="9BCC5F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779"/>
    <w:multiLevelType w:val="hybridMultilevel"/>
    <w:tmpl w:val="76AE542A"/>
    <w:lvl w:ilvl="0" w:tplc="9D32FE2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0" w:hanging="360"/>
      </w:pPr>
    </w:lvl>
    <w:lvl w:ilvl="2" w:tplc="0816001B" w:tentative="1">
      <w:start w:val="1"/>
      <w:numFmt w:val="lowerRoman"/>
      <w:lvlText w:val="%3."/>
      <w:lvlJc w:val="right"/>
      <w:pPr>
        <w:ind w:left="1940" w:hanging="180"/>
      </w:pPr>
    </w:lvl>
    <w:lvl w:ilvl="3" w:tplc="0816000F" w:tentative="1">
      <w:start w:val="1"/>
      <w:numFmt w:val="decimal"/>
      <w:lvlText w:val="%4."/>
      <w:lvlJc w:val="left"/>
      <w:pPr>
        <w:ind w:left="2660" w:hanging="360"/>
      </w:pPr>
    </w:lvl>
    <w:lvl w:ilvl="4" w:tplc="08160019" w:tentative="1">
      <w:start w:val="1"/>
      <w:numFmt w:val="lowerLetter"/>
      <w:lvlText w:val="%5."/>
      <w:lvlJc w:val="left"/>
      <w:pPr>
        <w:ind w:left="3380" w:hanging="360"/>
      </w:pPr>
    </w:lvl>
    <w:lvl w:ilvl="5" w:tplc="0816001B" w:tentative="1">
      <w:start w:val="1"/>
      <w:numFmt w:val="lowerRoman"/>
      <w:lvlText w:val="%6."/>
      <w:lvlJc w:val="right"/>
      <w:pPr>
        <w:ind w:left="4100" w:hanging="180"/>
      </w:pPr>
    </w:lvl>
    <w:lvl w:ilvl="6" w:tplc="0816000F" w:tentative="1">
      <w:start w:val="1"/>
      <w:numFmt w:val="decimal"/>
      <w:lvlText w:val="%7."/>
      <w:lvlJc w:val="left"/>
      <w:pPr>
        <w:ind w:left="4820" w:hanging="360"/>
      </w:pPr>
    </w:lvl>
    <w:lvl w:ilvl="7" w:tplc="08160019" w:tentative="1">
      <w:start w:val="1"/>
      <w:numFmt w:val="lowerLetter"/>
      <w:lvlText w:val="%8."/>
      <w:lvlJc w:val="left"/>
      <w:pPr>
        <w:ind w:left="5540" w:hanging="360"/>
      </w:pPr>
    </w:lvl>
    <w:lvl w:ilvl="8" w:tplc="0816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2020236910">
    <w:abstractNumId w:val="4"/>
  </w:num>
  <w:num w:numId="2" w16cid:durableId="45423116">
    <w:abstractNumId w:val="0"/>
  </w:num>
  <w:num w:numId="3" w16cid:durableId="1976183512">
    <w:abstractNumId w:val="3"/>
  </w:num>
  <w:num w:numId="4" w16cid:durableId="1855725631">
    <w:abstractNumId w:val="1"/>
  </w:num>
  <w:num w:numId="5" w16cid:durableId="212769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2F"/>
    <w:rsid w:val="00076C37"/>
    <w:rsid w:val="00086FCC"/>
    <w:rsid w:val="000A270B"/>
    <w:rsid w:val="000B3BFE"/>
    <w:rsid w:val="0018336A"/>
    <w:rsid w:val="001A10E4"/>
    <w:rsid w:val="002165D7"/>
    <w:rsid w:val="003622E4"/>
    <w:rsid w:val="0042652F"/>
    <w:rsid w:val="00436D47"/>
    <w:rsid w:val="004577C6"/>
    <w:rsid w:val="004A5E3D"/>
    <w:rsid w:val="00565EE8"/>
    <w:rsid w:val="005B00BF"/>
    <w:rsid w:val="00683E38"/>
    <w:rsid w:val="006D0155"/>
    <w:rsid w:val="0072023D"/>
    <w:rsid w:val="00760D00"/>
    <w:rsid w:val="0078510B"/>
    <w:rsid w:val="0079320F"/>
    <w:rsid w:val="00797D5B"/>
    <w:rsid w:val="007A5844"/>
    <w:rsid w:val="007B1ACB"/>
    <w:rsid w:val="008043FD"/>
    <w:rsid w:val="0081142E"/>
    <w:rsid w:val="00815B59"/>
    <w:rsid w:val="0089027E"/>
    <w:rsid w:val="008A4AFE"/>
    <w:rsid w:val="008F4E65"/>
    <w:rsid w:val="00941679"/>
    <w:rsid w:val="00954698"/>
    <w:rsid w:val="0098142F"/>
    <w:rsid w:val="00982DD8"/>
    <w:rsid w:val="009F1A06"/>
    <w:rsid w:val="00A03DCC"/>
    <w:rsid w:val="00A523EA"/>
    <w:rsid w:val="00A6407F"/>
    <w:rsid w:val="00A91FF2"/>
    <w:rsid w:val="00AF7024"/>
    <w:rsid w:val="00B1294C"/>
    <w:rsid w:val="00B27798"/>
    <w:rsid w:val="00B5459C"/>
    <w:rsid w:val="00B94558"/>
    <w:rsid w:val="00BD2BF9"/>
    <w:rsid w:val="00BE1F10"/>
    <w:rsid w:val="00D17EA9"/>
    <w:rsid w:val="00DF2A56"/>
    <w:rsid w:val="00E75E82"/>
    <w:rsid w:val="00E807DE"/>
    <w:rsid w:val="00F07A5C"/>
    <w:rsid w:val="00F12552"/>
    <w:rsid w:val="00F45D56"/>
    <w:rsid w:val="00F67AEE"/>
    <w:rsid w:val="00FB0466"/>
    <w:rsid w:val="00FC7A70"/>
    <w:rsid w:val="00FD16E6"/>
    <w:rsid w:val="3D1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0003"/>
  <w15:chartTrackingRefBased/>
  <w15:docId w15:val="{0791AACE-0C30-F14A-A34A-C0958BD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42F"/>
    <w:pPr>
      <w:ind w:left="720"/>
      <w:contextualSpacing/>
    </w:pPr>
  </w:style>
  <w:style w:type="table" w:styleId="TabelacomGrelha">
    <w:name w:val="Table Grid"/>
    <w:basedOn w:val="Tabelanormal"/>
    <w:uiPriority w:val="39"/>
    <w:rsid w:val="0098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A58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5844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7A584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5844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A03DCC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03D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7D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PT"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5C9B89-B4A3-4136-A0FF-D5D69E9C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Viana</dc:creator>
  <cp:keywords/>
  <dc:description/>
  <cp:lastModifiedBy>Elsa Viana</cp:lastModifiedBy>
  <cp:revision>8</cp:revision>
  <cp:lastPrinted>2024-07-17T17:54:00Z</cp:lastPrinted>
  <dcterms:created xsi:type="dcterms:W3CDTF">2024-10-24T10:20:00Z</dcterms:created>
  <dcterms:modified xsi:type="dcterms:W3CDTF">2024-11-28T15:35:00Z</dcterms:modified>
</cp:coreProperties>
</file>